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39C9" w:rsidR="00FD39C9" w:rsidP="00BB1344" w:rsidRDefault="00FD39C9" w14:paraId="0F8185FA" w14:textId="7777777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C0A0C" w:rsidP="00BB1344" w:rsidRDefault="008C0A0C" w14:paraId="76FD741A" w14:textId="7777777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C0A0C" w:rsidP="00BB1344" w:rsidRDefault="008C0A0C" w14:paraId="745BF0B2" w14:textId="7777777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16E83" w:rsidP="00BB1344" w:rsidRDefault="00BB1344" w14:paraId="062DC20C" w14:textId="7777777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D39C9">
        <w:rPr>
          <w:rFonts w:ascii="Calibri" w:hAnsi="Calibri" w:cs="Calibri"/>
          <w:b/>
          <w:sz w:val="24"/>
          <w:szCs w:val="24"/>
        </w:rPr>
        <w:t>LETTER OF INTEREST</w:t>
      </w:r>
    </w:p>
    <w:p w:rsidRPr="00FD39C9" w:rsidR="008C0A0C" w:rsidP="00BB1344" w:rsidRDefault="0092001D" w14:paraId="2479F0B2" w14:textId="7777777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:rsidRPr="008C0A0C" w:rsidR="00BB1344" w:rsidP="00BB1344" w:rsidRDefault="00BB1344" w14:paraId="7513A830" w14:textId="0389A05E">
      <w:pPr>
        <w:pStyle w:val="NormalWeb"/>
        <w:spacing w:line="276" w:lineRule="auto"/>
        <w:jc w:val="both"/>
        <w:rPr>
          <w:rFonts w:ascii="Calibri" w:hAnsi="Calibri" w:cs="Calibri"/>
          <w:lang w:val="en-US"/>
        </w:rPr>
      </w:pPr>
      <w:r w:rsidRPr="25494400" w:rsidR="00BB1344">
        <w:rPr>
          <w:rFonts w:ascii="Calibri" w:hAnsi="Calibri" w:cs="Calibri"/>
          <w:lang w:val="en-US"/>
        </w:rPr>
        <w:t xml:space="preserve">To the </w:t>
      </w:r>
      <w:r w:rsidRPr="25494400" w:rsidR="338C1BDA">
        <w:rPr>
          <w:rFonts w:ascii="Calibri" w:hAnsi="Calibri" w:cs="Calibri"/>
          <w:lang w:val="en-US"/>
        </w:rPr>
        <w:t>Executive Secretariat</w:t>
      </w:r>
      <w:r w:rsidRPr="25494400" w:rsidR="00BB1344">
        <w:rPr>
          <w:rFonts w:ascii="Calibri" w:hAnsi="Calibri" w:cs="Calibri"/>
          <w:lang w:val="en-US"/>
        </w:rPr>
        <w:t xml:space="preserve"> of the Global Coalition for Local and Regional Production, Innovation, and Equitable Access</w:t>
      </w:r>
    </w:p>
    <w:p w:rsidR="008C0A0C" w:rsidP="00BB1344" w:rsidRDefault="008C0A0C" w14:paraId="0E283D3D" w14:textId="77777777">
      <w:pPr>
        <w:pStyle w:val="NormalWeb"/>
        <w:spacing w:line="276" w:lineRule="auto"/>
        <w:jc w:val="both"/>
        <w:rPr>
          <w:rFonts w:ascii="Calibri" w:hAnsi="Calibri" w:cs="Calibri"/>
          <w:lang w:val="en-US"/>
        </w:rPr>
      </w:pPr>
    </w:p>
    <w:p w:rsidR="00BB1344" w:rsidP="008C0A0C" w:rsidRDefault="00BB1344" w14:paraId="38C2141E" w14:textId="77777777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  <w:r w:rsidRPr="008C0A0C">
        <w:rPr>
          <w:rFonts w:ascii="Calibri" w:hAnsi="Calibri" w:cs="Calibri"/>
          <w:lang w:val="en-US"/>
        </w:rPr>
        <w:t>Dear Sir/Madam,</w:t>
      </w:r>
    </w:p>
    <w:p w:rsidRPr="008C0A0C" w:rsidR="008C0A0C" w:rsidP="008C0A0C" w:rsidRDefault="008C0A0C" w14:paraId="088A9D44" w14:textId="77777777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</w:p>
    <w:p w:rsidRPr="008C0A0C" w:rsidR="00BB1344" w:rsidP="00FD39C9" w:rsidRDefault="00BB1344" w14:paraId="48BFEF6D" w14:textId="232A8F97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  <w:r w:rsidRPr="25494400" w:rsidR="00BB1344">
        <w:rPr>
          <w:rFonts w:ascii="Calibri" w:hAnsi="Calibri" w:cs="Calibri"/>
          <w:lang w:val="en-US"/>
        </w:rPr>
        <w:t xml:space="preserve">On behalf of the Ministry of Health of </w:t>
      </w:r>
      <w:r w:rsidRPr="25494400" w:rsidR="00BB1344">
        <w:rPr>
          <w:rStyle w:val="Strong"/>
          <w:rFonts w:ascii="Calibri" w:hAnsi="Calibri" w:cs="Calibri"/>
          <w:lang w:val="en-US"/>
        </w:rPr>
        <w:t>[Name of the Country</w:t>
      </w:r>
      <w:r w:rsidRPr="25494400" w:rsidR="13DF0227">
        <w:rPr>
          <w:rStyle w:val="Strong"/>
          <w:rFonts w:ascii="Calibri" w:hAnsi="Calibri" w:cs="Calibri"/>
          <w:lang w:val="en-US"/>
        </w:rPr>
        <w:t>/organization</w:t>
      </w:r>
      <w:r w:rsidRPr="25494400" w:rsidR="00BB1344">
        <w:rPr>
          <w:rStyle w:val="Strong"/>
          <w:rFonts w:ascii="Calibri" w:hAnsi="Calibri" w:cs="Calibri"/>
          <w:lang w:val="en-US"/>
        </w:rPr>
        <w:t>]</w:t>
      </w:r>
      <w:r w:rsidRPr="25494400" w:rsidR="00BB1344">
        <w:rPr>
          <w:rFonts w:ascii="Calibri" w:hAnsi="Calibri" w:cs="Calibri"/>
          <w:lang w:val="en-US"/>
        </w:rPr>
        <w:t xml:space="preserve">, we hereby express our formal interest in joining the </w:t>
      </w:r>
      <w:r w:rsidRPr="25494400" w:rsidR="00BB1344">
        <w:rPr>
          <w:rStyle w:val="Strong"/>
          <w:rFonts w:ascii="Calibri" w:hAnsi="Calibri" w:cs="Calibri"/>
          <w:lang w:val="en-US"/>
        </w:rPr>
        <w:t>Global Coalition for Local and Regional Production, Innovation, and Equitable Access</w:t>
      </w:r>
      <w:r w:rsidRPr="25494400" w:rsidR="00BB1344">
        <w:rPr>
          <w:rFonts w:ascii="Calibri" w:hAnsi="Calibri" w:cs="Calibri"/>
          <w:lang w:val="en-US"/>
        </w:rPr>
        <w:t xml:space="preserve">, </w:t>
      </w:r>
      <w:r w:rsidRPr="25494400" w:rsidR="0092001D">
        <w:rPr>
          <w:rFonts w:ascii="Calibri" w:hAnsi="Calibri" w:cs="Calibri"/>
          <w:lang w:val="en-US"/>
        </w:rPr>
        <w:t>centered on voluntary cooperation to promote access to vaccines, therapeutics and diagnostics, and other health technologies for neglected diseases and persons in vulnerable situations</w:t>
      </w:r>
      <w:r w:rsidRPr="25494400" w:rsidR="0092001D">
        <w:rPr>
          <w:rFonts w:ascii="Calibri" w:hAnsi="Calibri" w:cs="Calibri"/>
          <w:lang w:val="en-US"/>
        </w:rPr>
        <w:t xml:space="preserve">, and </w:t>
      </w:r>
      <w:r w:rsidRPr="25494400" w:rsidR="00BB1344">
        <w:rPr>
          <w:rFonts w:ascii="Calibri" w:hAnsi="Calibri" w:cs="Calibri"/>
          <w:lang w:val="en-US"/>
        </w:rPr>
        <w:t xml:space="preserve">in </w:t>
      </w:r>
      <w:r w:rsidRPr="25494400" w:rsidR="008C0A0C">
        <w:rPr>
          <w:rFonts w:ascii="Calibri" w:hAnsi="Calibri" w:cs="Calibri"/>
          <w:lang w:val="en-US"/>
        </w:rPr>
        <w:t xml:space="preserve">full </w:t>
      </w:r>
      <w:r w:rsidRPr="25494400" w:rsidR="00BB1344">
        <w:rPr>
          <w:rFonts w:ascii="Calibri" w:hAnsi="Calibri" w:cs="Calibri"/>
          <w:lang w:val="en-US"/>
        </w:rPr>
        <w:t xml:space="preserve">alignment with the </w:t>
      </w:r>
      <w:r w:rsidRPr="25494400" w:rsidR="0092001D">
        <w:rPr>
          <w:rFonts w:ascii="Calibri" w:hAnsi="Calibri" w:cs="Calibri"/>
          <w:lang w:val="en-US"/>
        </w:rPr>
        <w:t>provisions</w:t>
      </w:r>
      <w:r w:rsidRPr="25494400" w:rsidR="00BB1344">
        <w:rPr>
          <w:rFonts w:ascii="Calibri" w:hAnsi="Calibri" w:cs="Calibri"/>
          <w:lang w:val="en-US"/>
        </w:rPr>
        <w:t xml:space="preserve"> </w:t>
      </w:r>
      <w:r w:rsidRPr="25494400" w:rsidR="0092001D">
        <w:rPr>
          <w:rFonts w:ascii="Calibri" w:hAnsi="Calibri" w:cs="Calibri"/>
          <w:lang w:val="en-US"/>
        </w:rPr>
        <w:t>of</w:t>
      </w:r>
      <w:r w:rsidRPr="25494400" w:rsidR="00BB1344">
        <w:rPr>
          <w:rFonts w:ascii="Calibri" w:hAnsi="Calibri" w:cs="Calibri"/>
          <w:lang w:val="en-US"/>
        </w:rPr>
        <w:t xml:space="preserve"> the </w:t>
      </w:r>
      <w:r w:rsidRPr="25494400" w:rsidR="00BB1344">
        <w:rPr>
          <w:rStyle w:val="Strong"/>
          <w:rFonts w:ascii="Calibri" w:hAnsi="Calibri" w:cs="Calibri"/>
          <w:lang w:val="en-US"/>
        </w:rPr>
        <w:t xml:space="preserve">Geneva </w:t>
      </w:r>
      <w:r w:rsidRPr="25494400" w:rsidR="004263D9">
        <w:rPr>
          <w:rStyle w:val="Strong"/>
          <w:rFonts w:ascii="Calibri" w:hAnsi="Calibri" w:cs="Calibri"/>
          <w:lang w:val="en-US"/>
        </w:rPr>
        <w:t xml:space="preserve">Inception </w:t>
      </w:r>
      <w:r w:rsidRPr="25494400" w:rsidR="00BB1344">
        <w:rPr>
          <w:rStyle w:val="Strong"/>
          <w:rFonts w:ascii="Calibri" w:hAnsi="Calibri" w:cs="Calibri"/>
          <w:lang w:val="en-US"/>
        </w:rPr>
        <w:t xml:space="preserve">Letter </w:t>
      </w:r>
      <w:r w:rsidRPr="25494400" w:rsidR="30126E5C">
        <w:rPr>
          <w:rStyle w:val="Strong"/>
          <w:rFonts w:ascii="Calibri" w:hAnsi="Calibri" w:cs="Calibri"/>
          <w:lang w:val="en-US"/>
        </w:rPr>
        <w:t>and the Terms of Reference of the Global Coalition</w:t>
      </w:r>
      <w:r w:rsidRPr="25494400" w:rsidR="00BB1344">
        <w:rPr>
          <w:rFonts w:ascii="Calibri" w:hAnsi="Calibri" w:cs="Calibri"/>
          <w:b w:val="1"/>
          <w:bCs w:val="1"/>
          <w:lang w:val="en-US"/>
        </w:rPr>
        <w:t>.</w:t>
      </w:r>
    </w:p>
    <w:p w:rsidRPr="008C0A0C" w:rsidR="00BB1344" w:rsidP="00FD39C9" w:rsidRDefault="00BB1344" w14:paraId="06510B82" w14:textId="79BB6162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  <w:r w:rsidRPr="370C1D2B" w:rsidR="00BB1344">
        <w:rPr>
          <w:rFonts w:ascii="Calibri" w:hAnsi="Calibri" w:cs="Calibri"/>
          <w:lang w:val="en-US"/>
        </w:rPr>
        <w:t>For the purpose of coordination and communication with the Coalition’s Secretariat, we hereby designate the following representatives:</w:t>
      </w:r>
    </w:p>
    <w:p w:rsidR="370C1D2B" w:rsidP="370C1D2B" w:rsidRDefault="370C1D2B" w14:paraId="280E7CB0" w14:textId="0ADC5A41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</w:p>
    <w:p w:rsidRPr="008C0A0C" w:rsidR="00BB1344" w:rsidP="00BB1344" w:rsidRDefault="006262A7" w14:paraId="6E3324B5" w14:textId="77777777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8C0A0C">
        <w:rPr>
          <w:rStyle w:val="Strong"/>
          <w:rFonts w:ascii="Calibri" w:hAnsi="Calibri" w:cs="Calibri"/>
          <w:lang w:val="en-US"/>
        </w:rPr>
        <w:t>R</w:t>
      </w:r>
      <w:r w:rsidRPr="008C0A0C" w:rsidR="00BB1344">
        <w:rPr>
          <w:rStyle w:val="Strong"/>
          <w:rFonts w:ascii="Calibri" w:hAnsi="Calibri" w:cs="Calibri"/>
          <w:lang w:val="en-US"/>
        </w:rPr>
        <w:t>epresentative:</w:t>
      </w:r>
      <w:r w:rsidRPr="008C0A0C" w:rsidR="00BB1344">
        <w:rPr>
          <w:rFonts w:ascii="Calibri" w:hAnsi="Calibri" w:cs="Calibri"/>
          <w:lang w:val="en-US"/>
        </w:rPr>
        <w:t xml:space="preserve"> [Full name, title, institutional email]</w:t>
      </w:r>
    </w:p>
    <w:p w:rsidRPr="008C0A0C" w:rsidR="00BB1344" w:rsidP="00BB1344" w:rsidRDefault="00BB1344" w14:paraId="3B143395" w14:textId="77777777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8C0A0C">
        <w:rPr>
          <w:rStyle w:val="Strong"/>
          <w:rFonts w:ascii="Calibri" w:hAnsi="Calibri" w:cs="Calibri"/>
          <w:lang w:val="en-US"/>
        </w:rPr>
        <w:t>Alternate representative:</w:t>
      </w:r>
      <w:r w:rsidRPr="008C0A0C">
        <w:rPr>
          <w:rFonts w:ascii="Calibri" w:hAnsi="Calibri" w:cs="Calibri"/>
          <w:lang w:val="en-US"/>
        </w:rPr>
        <w:t xml:space="preserve"> [Full name, title, institutional email]</w:t>
      </w:r>
    </w:p>
    <w:p w:rsidR="008C0A0C" w:rsidP="00FD39C9" w:rsidRDefault="008C0A0C" w14:paraId="110BB053" w14:textId="77777777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</w:p>
    <w:p w:rsidRPr="008C0A0C" w:rsidR="00BB1344" w:rsidP="00FD39C9" w:rsidRDefault="00BB1344" w14:paraId="087827CA" w14:textId="77777777">
      <w:pPr>
        <w:pStyle w:val="NormalWeb"/>
        <w:spacing w:line="276" w:lineRule="auto"/>
        <w:ind w:firstLine="708"/>
        <w:jc w:val="both"/>
        <w:rPr>
          <w:rFonts w:ascii="Calibri" w:hAnsi="Calibri" w:cs="Calibri"/>
          <w:lang w:val="en-US"/>
        </w:rPr>
      </w:pPr>
      <w:r w:rsidRPr="008C0A0C">
        <w:rPr>
          <w:rFonts w:ascii="Calibri" w:hAnsi="Calibri" w:cs="Calibri"/>
          <w:lang w:val="en-US"/>
        </w:rPr>
        <w:t>Sincerely,</w:t>
      </w:r>
    </w:p>
    <w:p w:rsidRPr="008C0A0C" w:rsidR="00FD39C9" w:rsidP="00BB1344" w:rsidRDefault="00FD39C9" w14:paraId="049B1660" w14:textId="77777777">
      <w:pPr>
        <w:spacing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Pr="008C0A0C" w:rsidR="00FD39C9" w:rsidP="00BB1344" w:rsidRDefault="00FD39C9" w14:paraId="4CB617DF" w14:textId="77777777">
      <w:pPr>
        <w:spacing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Pr="008C0A0C" w:rsidR="00FD39C9" w:rsidP="00FD39C9" w:rsidRDefault="00FD39C9" w14:paraId="00BEAC4B" w14:textId="77777777">
      <w:pPr>
        <w:spacing w:line="276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8C0A0C">
        <w:rPr>
          <w:rFonts w:ascii="Calibri" w:hAnsi="Calibri" w:cs="Calibri"/>
          <w:sz w:val="24"/>
          <w:szCs w:val="24"/>
          <w:lang w:val="en-US"/>
        </w:rPr>
        <w:t>_____________________________</w:t>
      </w:r>
    </w:p>
    <w:p w:rsidRPr="008C0A0C" w:rsidR="00FD39C9" w:rsidP="00FD39C9" w:rsidRDefault="00FD39C9" w14:paraId="2DE46A67" w14:textId="77777777">
      <w:pPr>
        <w:spacing w:line="276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8C0A0C">
        <w:rPr>
          <w:rFonts w:ascii="Calibri" w:hAnsi="Calibri" w:cs="Calibri"/>
          <w:sz w:val="24"/>
          <w:szCs w:val="24"/>
          <w:lang w:val="en-US"/>
        </w:rPr>
        <w:t>[Full name]</w:t>
      </w:r>
    </w:p>
    <w:p w:rsidRPr="008C0A0C" w:rsidR="00FD39C9" w:rsidP="00FD39C9" w:rsidRDefault="00FD39C9" w14:paraId="2ED2AAE4" w14:textId="77777777">
      <w:pPr>
        <w:spacing w:line="276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8C0A0C">
        <w:rPr>
          <w:rFonts w:ascii="Calibri" w:hAnsi="Calibri" w:cs="Calibri"/>
          <w:sz w:val="24"/>
          <w:szCs w:val="24"/>
          <w:lang w:val="en-US"/>
        </w:rPr>
        <w:t>[Title]</w:t>
      </w:r>
    </w:p>
    <w:p w:rsidRPr="008C0A0C" w:rsidR="00FD39C9" w:rsidP="00FD39C9" w:rsidRDefault="00FD39C9" w14:paraId="62F2B804" w14:textId="77777777">
      <w:pPr>
        <w:spacing w:line="276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8C0A0C">
        <w:rPr>
          <w:rFonts w:ascii="Calibri" w:hAnsi="Calibri" w:cs="Calibri"/>
          <w:sz w:val="24"/>
          <w:szCs w:val="24"/>
          <w:lang w:val="en-US"/>
        </w:rPr>
        <w:t>[Country]</w:t>
      </w:r>
    </w:p>
    <w:sectPr w:rsidRPr="008C0A0C" w:rsidR="00FD39C9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2502ce88962a4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FF7" w:rsidP="00FD39C9" w:rsidRDefault="00503FF7" w14:paraId="103189E0" w14:textId="77777777">
      <w:pPr>
        <w:spacing w:after="0" w:line="240" w:lineRule="auto"/>
      </w:pPr>
      <w:r>
        <w:separator/>
      </w:r>
    </w:p>
  </w:endnote>
  <w:endnote w:type="continuationSeparator" w:id="0">
    <w:p w:rsidR="00503FF7" w:rsidP="00FD39C9" w:rsidRDefault="00503FF7" w14:paraId="58884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5494400" w:rsidTr="25494400" w14:paraId="2D874B5C">
      <w:trPr>
        <w:trHeight w:val="300"/>
      </w:trPr>
      <w:tc>
        <w:tcPr>
          <w:tcW w:w="2830" w:type="dxa"/>
          <w:tcMar/>
        </w:tcPr>
        <w:p w:rsidR="25494400" w:rsidP="25494400" w:rsidRDefault="25494400" w14:paraId="3FB15CD9" w14:textId="709DFBE7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5494400" w:rsidP="25494400" w:rsidRDefault="25494400" w14:paraId="58FB0885" w14:textId="587CE565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25494400" w:rsidP="25494400" w:rsidRDefault="25494400" w14:paraId="51884955" w14:textId="12E0F30F">
          <w:pPr>
            <w:pStyle w:val="Header"/>
            <w:bidi w:val="0"/>
            <w:ind w:right="-115"/>
            <w:jc w:val="right"/>
          </w:pPr>
        </w:p>
      </w:tc>
    </w:tr>
  </w:tbl>
  <w:p w:rsidR="25494400" w:rsidP="25494400" w:rsidRDefault="25494400" w14:paraId="0D59D37D" w14:textId="76237B9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FF7" w:rsidP="00FD39C9" w:rsidRDefault="00503FF7" w14:paraId="25589C04" w14:textId="77777777">
      <w:pPr>
        <w:spacing w:after="0" w:line="240" w:lineRule="auto"/>
      </w:pPr>
      <w:r>
        <w:separator/>
      </w:r>
    </w:p>
  </w:footnote>
  <w:footnote w:type="continuationSeparator" w:id="0">
    <w:p w:rsidR="00503FF7" w:rsidP="00FD39C9" w:rsidRDefault="00503FF7" w14:paraId="0A2293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39C9" w:rsidP="25494400" w:rsidRDefault="00FD39C9" w14:paraId="3A6BE98B" w14:textId="0CE5DFFE">
    <w:pPr>
      <w:pStyle w:val="Header"/>
      <w:jc w:val="center"/>
      <w:rPr>
        <w:b w:val="1"/>
        <w:bCs w:val="1"/>
      </w:rPr>
    </w:pPr>
    <w:r w:rsidRPr="25494400" w:rsidR="25494400">
      <w:rPr>
        <w:b w:val="1"/>
        <w:bCs w:val="1"/>
      </w:rPr>
      <w:t>[</w:t>
    </w:r>
    <w:r w:rsidRPr="25494400" w:rsidR="25494400">
      <w:rPr>
        <w:b w:val="1"/>
        <w:bCs w:val="1"/>
      </w:rPr>
      <w:t>institutional</w:t>
    </w:r>
    <w:r w:rsidRPr="25494400" w:rsidR="25494400">
      <w:rPr>
        <w:b w:val="1"/>
        <w:bCs w:val="1"/>
      </w:rPr>
      <w:t xml:space="preserve">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4467C"/>
    <w:multiLevelType w:val="multilevel"/>
    <w:tmpl w:val="762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389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44"/>
    <w:rsid w:val="00110C6D"/>
    <w:rsid w:val="002906C9"/>
    <w:rsid w:val="00354867"/>
    <w:rsid w:val="004263D9"/>
    <w:rsid w:val="00503FF7"/>
    <w:rsid w:val="00616E83"/>
    <w:rsid w:val="006262A7"/>
    <w:rsid w:val="00681563"/>
    <w:rsid w:val="007F6A13"/>
    <w:rsid w:val="008C0A0C"/>
    <w:rsid w:val="0092001D"/>
    <w:rsid w:val="009F4FBF"/>
    <w:rsid w:val="00B409E3"/>
    <w:rsid w:val="00BB1344"/>
    <w:rsid w:val="00EC1D9B"/>
    <w:rsid w:val="00F309C1"/>
    <w:rsid w:val="00FD39C9"/>
    <w:rsid w:val="13DF0227"/>
    <w:rsid w:val="2429C5E7"/>
    <w:rsid w:val="25494400"/>
    <w:rsid w:val="30126E5C"/>
    <w:rsid w:val="338C1BDA"/>
    <w:rsid w:val="370C1D2B"/>
    <w:rsid w:val="6B878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F991"/>
  <w15:chartTrackingRefBased/>
  <w15:docId w15:val="{A0985E8C-9A8E-42CA-B696-7BC5589C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3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B1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39C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39C9"/>
  </w:style>
  <w:style w:type="paragraph" w:styleId="Footer">
    <w:name w:val="footer"/>
    <w:basedOn w:val="Normal"/>
    <w:link w:val="FooterChar"/>
    <w:uiPriority w:val="99"/>
    <w:unhideWhenUsed/>
    <w:rsid w:val="00FD39C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39C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2502ce88962a4611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454BEF9220545AC4B4ADF4CEC8D6E" ma:contentTypeVersion="11" ma:contentTypeDescription="Crie um novo documento." ma:contentTypeScope="" ma:versionID="5d27db1a7d6256d746b8450b1171d268">
  <xsd:schema xmlns:xsd="http://www.w3.org/2001/XMLSchema" xmlns:xs="http://www.w3.org/2001/XMLSchema" xmlns:p="http://schemas.microsoft.com/office/2006/metadata/properties" xmlns:ns2="76bf8e15-2153-4d35-83a4-ba4263da1d9f" xmlns:ns3="d44070ef-0585-43d0-91cc-955020e6a32e" targetNamespace="http://schemas.microsoft.com/office/2006/metadata/properties" ma:root="true" ma:fieldsID="42079212e20bf723209df351f4877bbc" ns2:_="" ns3:_="">
    <xsd:import namespace="76bf8e15-2153-4d35-83a4-ba4263da1d9f"/>
    <xsd:import namespace="d44070ef-0585-43d0-91cc-955020e6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e15-2153-4d35-83a4-ba4263da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070ef-0585-43d0-91cc-955020e6a3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eebf1-59bc-4c49-8fda-8d7231f70218}" ma:internalName="TaxCatchAll" ma:showField="CatchAllData" ma:web="d44070ef-0585-43d0-91cc-955020e6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070ef-0585-43d0-91cc-955020e6a32e" xsi:nil="true"/>
    <lcf76f155ced4ddcb4097134ff3c332f xmlns="76bf8e15-2153-4d35-83a4-ba4263da1d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D4DD-322E-4A63-99B2-31F765FB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f8e15-2153-4d35-83a4-ba4263da1d9f"/>
    <ds:schemaRef ds:uri="d44070ef-0585-43d0-91cc-955020e6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E8D2C-2D16-4D9F-88E0-56B129D0D71D}">
  <ds:schemaRefs>
    <ds:schemaRef ds:uri="http://schemas.microsoft.com/office/2006/metadata/properties"/>
    <ds:schemaRef ds:uri="http://schemas.microsoft.com/office/infopath/2007/PartnerControls"/>
    <ds:schemaRef ds:uri="d44070ef-0585-43d0-91cc-955020e6a32e"/>
    <ds:schemaRef ds:uri="76bf8e15-2153-4d35-83a4-ba4263da1d9f"/>
  </ds:schemaRefs>
</ds:datastoreItem>
</file>

<file path=customXml/itemProps3.xml><?xml version="1.0" encoding="utf-8"?>
<ds:datastoreItem xmlns:ds="http://schemas.openxmlformats.org/officeDocument/2006/customXml" ds:itemID="{2DE5DD89-C9AF-4C7A-827D-7EFA671AB2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Otavio Figueiredo Bueno Cadore</dc:creator>
  <keywords/>
  <dc:description/>
  <lastModifiedBy>Luana Bermudez</lastModifiedBy>
  <revision>5</revision>
  <dcterms:created xsi:type="dcterms:W3CDTF">2026-02-12T11:42:00.0000000Z</dcterms:created>
  <dcterms:modified xsi:type="dcterms:W3CDTF">2026-02-12T11:45:16.7080616Z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0x0101005DC454BEF9220545AC4B4ADF4CEC8D6E</vt:lpwstr>
  </property>
  <property fmtid="{D5CDD505-2E9C-101B-9397-08002B2CF9AE}" pid="3" name="MediaServiceImageTags">
    <vt:lpwstr/>
  </property>
</Properties>
</file>